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1750F" w14:textId="77777777" w:rsidR="00812AC4" w:rsidRPr="0098558E" w:rsidRDefault="00812AC4" w:rsidP="00812AC4">
      <w:pPr>
        <w:spacing w:after="0"/>
        <w:jc w:val="center"/>
        <w:rPr>
          <w:rFonts w:ascii="TH Sarabun New" w:hAnsi="TH Sarabun New" w:cs="TH Sarabun New"/>
          <w:b/>
          <w:bCs/>
          <w:sz w:val="58"/>
          <w:szCs w:val="58"/>
        </w:rPr>
      </w:pPr>
      <w:bookmarkStart w:id="0" w:name="_Hlk68012135"/>
      <w:bookmarkEnd w:id="0"/>
      <w:r w:rsidRPr="00E0748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7749EFF" wp14:editId="00049952">
            <wp:simplePos x="0" y="0"/>
            <wp:positionH relativeFrom="margin">
              <wp:posOffset>-3810</wp:posOffset>
            </wp:positionH>
            <wp:positionV relativeFrom="paragraph">
              <wp:posOffset>-24765</wp:posOffset>
            </wp:positionV>
            <wp:extent cx="504825" cy="539115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558E">
        <w:rPr>
          <w:rFonts w:ascii="TH Sarabun New" w:hAnsi="TH Sarabun New" w:cs="TH Sarabun New"/>
          <w:b/>
          <w:bCs/>
          <w:sz w:val="58"/>
          <w:szCs w:val="58"/>
          <w:cs/>
        </w:rPr>
        <w:t>บันทึกข้อความ</w:t>
      </w:r>
    </w:p>
    <w:p w14:paraId="1CA4B604" w14:textId="77777777" w:rsidR="00812AC4" w:rsidRPr="00E07489" w:rsidRDefault="00812AC4" w:rsidP="00812AC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867CD">
        <w:rPr>
          <w:rFonts w:ascii="TH Sarabun New" w:hAnsi="TH Sarabun New" w:cs="TH Sarabun New"/>
          <w:b/>
          <w:bCs/>
          <w:sz w:val="40"/>
          <w:szCs w:val="40"/>
          <w:cs/>
        </w:rPr>
        <w:t>ส่วนราชการ</w:t>
      </w:r>
      <w:r w:rsidRPr="009867CD">
        <w:rPr>
          <w:rFonts w:ascii="TH Sarabun New" w:hAnsi="TH Sarabun New" w:cs="TH Sarabun New"/>
          <w:b/>
          <w:bCs/>
          <w:sz w:val="40"/>
          <w:szCs w:val="40"/>
          <w:u w:val="single"/>
          <w:cs/>
        </w:rPr>
        <w:t xml:space="preserve">  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>โรงเรียน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ปลาปากวิทยา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 xml:space="preserve">  อำเภอ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ปลาปาก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 xml:space="preserve">   จังหวัดนครพนม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              </w:t>
      </w:r>
    </w:p>
    <w:p w14:paraId="75E76AC7" w14:textId="2734A838" w:rsidR="00812AC4" w:rsidRPr="003A6A99" w:rsidRDefault="00812AC4" w:rsidP="00812AC4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9867CD">
        <w:rPr>
          <w:rFonts w:ascii="TH Sarabun New" w:hAnsi="TH Sarabun New" w:cs="TH Sarabun New"/>
          <w:b/>
          <w:bCs/>
          <w:sz w:val="40"/>
          <w:szCs w:val="40"/>
          <w:cs/>
        </w:rPr>
        <w:t>ที่</w:t>
      </w:r>
      <w:r w:rsidRPr="009867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r w:rsidRPr="00F564E9">
        <w:rPr>
          <w:rFonts w:ascii="TH Sarabun New" w:hAnsi="TH Sarabun New" w:cs="TH Sarabun New" w:hint="cs"/>
          <w:sz w:val="32"/>
          <w:szCs w:val="32"/>
          <w:u w:val="single"/>
          <w:cs/>
        </w:rPr>
        <w:t>วก.</w:t>
      </w:r>
      <w:r w:rsidR="00F564E9" w:rsidRPr="00F564E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F564E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F564E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F564E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F564E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F564E9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</w:t>
      </w:r>
      <w:r w:rsidRPr="00F564E9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F564E9">
        <w:rPr>
          <w:rFonts w:ascii="TH Sarabun New" w:hAnsi="TH Sarabun New" w:cs="TH Sarabun New"/>
          <w:sz w:val="32"/>
          <w:szCs w:val="32"/>
          <w:u w:val="single"/>
        </w:rPr>
        <w:t xml:space="preserve">     </w:t>
      </w:r>
      <w:r w:rsidR="00F564E9" w:rsidRPr="00F564E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5A3E78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F564E9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49F83E64" w14:textId="77777777" w:rsidR="00812AC4" w:rsidRDefault="00812AC4" w:rsidP="00812AC4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9867CD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  <w:r w:rsidRPr="009867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  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ขอ</w:t>
      </w:r>
      <w:r w:rsidRPr="00812AC4">
        <w:rPr>
          <w:rFonts w:ascii="TH Sarabun New" w:hAnsi="TH Sarabun New" w:cs="TH Sarabun New"/>
          <w:sz w:val="32"/>
          <w:szCs w:val="32"/>
          <w:u w:val="single"/>
          <w:cs/>
        </w:rPr>
        <w:t>มอบหมายงานในคาบสอน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3E6E54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537E63F5" w14:textId="77777777" w:rsidR="00812AC4" w:rsidRDefault="00812AC4" w:rsidP="00812AC4">
      <w:pPr>
        <w:spacing w:before="120" w:after="120" w:line="240" w:lineRule="auto"/>
        <w:rPr>
          <w:rFonts w:ascii="TH Sarabun New" w:eastAsia="Angsana New" w:hAnsi="TH Sarabun New" w:cs="TH Sarabun New"/>
          <w:sz w:val="32"/>
          <w:szCs w:val="32"/>
        </w:rPr>
      </w:pPr>
      <w:r w:rsidRPr="005A3E78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เรียน</w:t>
      </w:r>
      <w:r w:rsidRPr="005A3E78">
        <w:rPr>
          <w:rFonts w:ascii="TH Sarabun New" w:eastAsia="Angsana New" w:hAnsi="TH Sarabun New" w:cs="TH Sarabun New"/>
          <w:sz w:val="32"/>
          <w:szCs w:val="32"/>
          <w:cs/>
        </w:rPr>
        <w:t xml:space="preserve">    </w:t>
      </w:r>
      <w:r w:rsidRPr="005A3E78">
        <w:rPr>
          <w:rFonts w:ascii="TH Sarabun New" w:eastAsia="Angsana New" w:hAnsi="TH Sarabun New" w:cs="TH Sarabun New"/>
          <w:sz w:val="32"/>
          <w:szCs w:val="32"/>
          <w:cs/>
        </w:rPr>
        <w:tab/>
        <w:t>ผู้อำนวยการโรงเรียน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ปลาปากวิทยา</w:t>
      </w:r>
    </w:p>
    <w:p w14:paraId="32CDA1D8" w14:textId="77777777" w:rsidR="00812AC4" w:rsidRDefault="00812AC4" w:rsidP="00812AC4">
      <w:pPr>
        <w:tabs>
          <w:tab w:val="left" w:pos="1134"/>
        </w:tabs>
        <w:spacing w:before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12AC4">
        <w:rPr>
          <w:rFonts w:ascii="TH Sarabun New" w:hAnsi="TH Sarabun New" w:cs="TH Sarabun New"/>
          <w:sz w:val="32"/>
          <w:szCs w:val="32"/>
          <w:cs/>
        </w:rPr>
        <w:t>ด้วยข้าพเจ้า................................................................................ตำแหน่ง................................ กลุ่มสาระการเรียนรู้........................................................มีความจำเป็น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12AC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 ในวันที่.............................................................................. ระหว่างเวลา.......................น. ถึง .......................น. จึงขอมอบหมาย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งานในคาบสอน </w:t>
      </w:r>
      <w:r w:rsidR="003E6E54">
        <w:rPr>
          <w:rFonts w:ascii="TH Sarabun New" w:hAnsi="TH Sarabun New" w:cs="TH Sarabun New" w:hint="cs"/>
          <w:sz w:val="32"/>
          <w:szCs w:val="32"/>
          <w:cs/>
        </w:rPr>
        <w:t xml:space="preserve">และแนบงานในรายวิชามาด้วยแล้ว </w:t>
      </w:r>
      <w:r w:rsidRPr="00812AC4">
        <w:rPr>
          <w:rFonts w:ascii="TH Sarabun New" w:hAnsi="TH Sarabun New" w:cs="TH Sarabun New"/>
          <w:sz w:val="32"/>
          <w:szCs w:val="32"/>
          <w:cs/>
        </w:rPr>
        <w:t>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08"/>
        <w:gridCol w:w="851"/>
        <w:gridCol w:w="1276"/>
        <w:gridCol w:w="992"/>
        <w:gridCol w:w="4359"/>
      </w:tblGrid>
      <w:tr w:rsidR="00812AC4" w:rsidRPr="003E6E54" w14:paraId="60B1A4A2" w14:textId="77777777" w:rsidTr="00812AC4">
        <w:tc>
          <w:tcPr>
            <w:tcW w:w="1101" w:type="dxa"/>
            <w:vAlign w:val="center"/>
          </w:tcPr>
          <w:p w14:paraId="15C6AE44" w14:textId="77777777" w:rsidR="00812AC4" w:rsidRPr="003E6E5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E6E54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708" w:type="dxa"/>
            <w:vAlign w:val="center"/>
          </w:tcPr>
          <w:p w14:paraId="02183588" w14:textId="77777777" w:rsidR="00812AC4" w:rsidRPr="003E6E5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E6E54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คาบที่</w:t>
            </w:r>
          </w:p>
        </w:tc>
        <w:tc>
          <w:tcPr>
            <w:tcW w:w="851" w:type="dxa"/>
            <w:vAlign w:val="center"/>
          </w:tcPr>
          <w:p w14:paraId="75CA592D" w14:textId="77777777" w:rsidR="00812AC4" w:rsidRPr="003E6E5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E6E54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ชั้น</w:t>
            </w:r>
          </w:p>
        </w:tc>
        <w:tc>
          <w:tcPr>
            <w:tcW w:w="1276" w:type="dxa"/>
            <w:vAlign w:val="center"/>
          </w:tcPr>
          <w:p w14:paraId="6ECC0B15" w14:textId="77777777" w:rsidR="00812AC4" w:rsidRPr="003E6E5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E6E54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992" w:type="dxa"/>
            <w:vAlign w:val="center"/>
          </w:tcPr>
          <w:p w14:paraId="24D21F97" w14:textId="77777777" w:rsidR="00812AC4" w:rsidRPr="003E6E5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E6E54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ห้องสอน</w:t>
            </w:r>
          </w:p>
        </w:tc>
        <w:tc>
          <w:tcPr>
            <w:tcW w:w="4359" w:type="dxa"/>
            <w:vAlign w:val="center"/>
          </w:tcPr>
          <w:p w14:paraId="2C129A2E" w14:textId="77777777" w:rsidR="00812AC4" w:rsidRPr="003E6E5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E6E54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งานที่มอบหมาย</w:t>
            </w:r>
          </w:p>
        </w:tc>
      </w:tr>
      <w:tr w:rsidR="00812AC4" w14:paraId="5E0F20E7" w14:textId="77777777" w:rsidTr="00812AC4">
        <w:tc>
          <w:tcPr>
            <w:tcW w:w="1101" w:type="dxa"/>
            <w:vAlign w:val="center"/>
          </w:tcPr>
          <w:p w14:paraId="1A05D776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6D277FF7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F65061E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1A86938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4D9454A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359" w:type="dxa"/>
            <w:vAlign w:val="center"/>
          </w:tcPr>
          <w:p w14:paraId="0E43E75A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812AC4" w14:paraId="323E9A4A" w14:textId="77777777" w:rsidTr="00812AC4">
        <w:tc>
          <w:tcPr>
            <w:tcW w:w="1101" w:type="dxa"/>
            <w:vAlign w:val="center"/>
          </w:tcPr>
          <w:p w14:paraId="056E1EC4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6C9F0317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B468AE8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C4BC25E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16C730F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359" w:type="dxa"/>
            <w:vAlign w:val="center"/>
          </w:tcPr>
          <w:p w14:paraId="0886B0F0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812AC4" w14:paraId="627EF2BC" w14:textId="77777777" w:rsidTr="00812AC4">
        <w:tc>
          <w:tcPr>
            <w:tcW w:w="1101" w:type="dxa"/>
            <w:vAlign w:val="center"/>
          </w:tcPr>
          <w:p w14:paraId="26B1DE14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10A16CE6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BDB7FE9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EC6C4A4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A72ADDB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359" w:type="dxa"/>
            <w:vAlign w:val="center"/>
          </w:tcPr>
          <w:p w14:paraId="5C848213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812AC4" w14:paraId="49978E9A" w14:textId="77777777" w:rsidTr="00812AC4">
        <w:tc>
          <w:tcPr>
            <w:tcW w:w="1101" w:type="dxa"/>
            <w:vAlign w:val="center"/>
          </w:tcPr>
          <w:p w14:paraId="3B32FC5A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2E07CB4F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7C0F5B87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74375555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9D1917F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359" w:type="dxa"/>
            <w:vAlign w:val="center"/>
          </w:tcPr>
          <w:p w14:paraId="47C7731A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812AC4" w14:paraId="071AB2DD" w14:textId="77777777" w:rsidTr="00812AC4">
        <w:tc>
          <w:tcPr>
            <w:tcW w:w="1101" w:type="dxa"/>
            <w:vAlign w:val="center"/>
          </w:tcPr>
          <w:p w14:paraId="564681D6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69EFCB0D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F4DA989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16DB141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835E533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359" w:type="dxa"/>
            <w:vAlign w:val="center"/>
          </w:tcPr>
          <w:p w14:paraId="46A6C685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812AC4" w14:paraId="42A5BE12" w14:textId="77777777" w:rsidTr="00812AC4">
        <w:tc>
          <w:tcPr>
            <w:tcW w:w="1101" w:type="dxa"/>
            <w:vAlign w:val="center"/>
          </w:tcPr>
          <w:p w14:paraId="264C73E5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5E06E717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49DC4176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21C8191F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4787828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359" w:type="dxa"/>
            <w:vAlign w:val="center"/>
          </w:tcPr>
          <w:p w14:paraId="6CA64B5A" w14:textId="77777777" w:rsidR="00812AC4" w:rsidRPr="00812AC4" w:rsidRDefault="00812AC4" w:rsidP="00812AC4">
            <w:pPr>
              <w:tabs>
                <w:tab w:val="left" w:pos="1134"/>
              </w:tabs>
              <w:spacing w:before="12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B799479" w14:textId="77777777" w:rsidR="00812AC4" w:rsidRPr="00812AC4" w:rsidRDefault="00812AC4" w:rsidP="00812AC4">
      <w:pPr>
        <w:tabs>
          <w:tab w:val="left" w:pos="1134"/>
        </w:tabs>
        <w:spacing w:before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จึงเรียนมาเพื่อโปรดพิจารณา</w:t>
      </w:r>
    </w:p>
    <w:p w14:paraId="3241E14A" w14:textId="77777777" w:rsidR="00812AC4" w:rsidRPr="00F77FD1" w:rsidRDefault="00812AC4" w:rsidP="00812AC4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Cordia New" w:hAnsi="TH Sarabun New" w:cs="TH Sarabun New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F77FD1">
        <w:rPr>
          <w:rFonts w:ascii="TH Sarabun New" w:eastAsia="Cordia New" w:hAnsi="TH Sarabun New" w:cs="TH Sarabun New"/>
          <w:sz w:val="32"/>
          <w:szCs w:val="32"/>
        </w:rPr>
        <w:t>(</w:t>
      </w:r>
      <w:r w:rsidRPr="00EB0927">
        <w:rPr>
          <w:rFonts w:ascii="TH Sarabun New" w:eastAsia="Cordia New" w:hAnsi="TH Sarabun New" w:cs="TH Sarabun New" w:hint="cs"/>
          <w:sz w:val="32"/>
          <w:szCs w:val="32"/>
          <w:cs/>
        </w:rPr>
        <w:t>.........................................</w:t>
      </w:r>
      <w:r w:rsidRPr="00F77FD1">
        <w:rPr>
          <w:rFonts w:ascii="TH Sarabun New" w:eastAsia="Cordia New" w:hAnsi="TH Sarabun New" w:cs="TH Sarabun New"/>
          <w:sz w:val="32"/>
          <w:szCs w:val="32"/>
        </w:rPr>
        <w:t>)</w:t>
      </w:r>
    </w:p>
    <w:p w14:paraId="246CAD20" w14:textId="77777777" w:rsidR="00812AC4" w:rsidRPr="00BA2129" w:rsidRDefault="00812AC4" w:rsidP="00812AC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F77FD1">
        <w:rPr>
          <w:rFonts w:ascii="TH Sarabun New" w:eastAsia="Cordia New" w:hAnsi="TH Sarabun New" w:cs="TH Sarabun New"/>
          <w:sz w:val="32"/>
          <w:szCs w:val="32"/>
        </w:rPr>
        <w:t xml:space="preserve">                  </w:t>
      </w:r>
      <w:r w:rsidRPr="00F77FD1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 </w:t>
      </w:r>
      <w:r w:rsidRPr="00F77FD1">
        <w:rPr>
          <w:rFonts w:ascii="TH Sarabun New" w:eastAsia="Cordia New" w:hAnsi="TH Sarabun New" w:cs="TH Sarabun New"/>
          <w:sz w:val="32"/>
          <w:szCs w:val="32"/>
          <w:cs/>
        </w:rPr>
        <w:t>ตำแหน่ง  ครู</w:t>
      </w:r>
      <w:r w:rsidRPr="00106FD6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3402"/>
        <w:gridCol w:w="3260"/>
      </w:tblGrid>
      <w:tr w:rsidR="003E6E54" w:rsidRPr="00B33095" w14:paraId="4D8FB6BA" w14:textId="77777777" w:rsidTr="003E6E54">
        <w:trPr>
          <w:trHeight w:val="365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64E9" w14:textId="77777777" w:rsidR="00812AC4" w:rsidRPr="00B33095" w:rsidRDefault="00812AC4" w:rsidP="00490752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กลุ่มบริหารวิชาการ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3900" w14:textId="77777777" w:rsidR="00812AC4" w:rsidRPr="00B33095" w:rsidRDefault="00812AC4" w:rsidP="00490752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30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รองผู้อำนวยการกลุ่มบริหาร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A6AB" w14:textId="77777777" w:rsidR="00812AC4" w:rsidRPr="00B33095" w:rsidRDefault="00812AC4" w:rsidP="00490752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30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3E6E54" w:rsidRPr="00B33095" w14:paraId="43176861" w14:textId="77777777" w:rsidTr="003E6E54">
        <w:trPr>
          <w:trHeight w:val="7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D7C9" w14:textId="77777777" w:rsidR="00812AC4" w:rsidRPr="00B33095" w:rsidRDefault="00812AC4" w:rsidP="00490752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hAnsi="TH Sarabun New" w:cs="TH Sarabun New"/>
                <w:sz w:val="32"/>
                <w:szCs w:val="32"/>
                <w:cs/>
              </w:rPr>
              <w:t>เรียน ผู้อำนวยการโรงเรียน</w:t>
            </w:r>
            <w:r w:rsidR="003E6E54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เพื่อโปรดพิจารณา</w:t>
            </w:r>
          </w:p>
          <w:p w14:paraId="4DA0082B" w14:textId="77777777" w:rsidR="00812AC4" w:rsidRDefault="003E6E54" w:rsidP="00490752">
            <w:pPr>
              <w:pStyle w:val="a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0F6644C6" w14:textId="77777777" w:rsidR="003E6E54" w:rsidRPr="00B33095" w:rsidRDefault="003E6E54" w:rsidP="003E6E54">
            <w:pPr>
              <w:pStyle w:val="a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(...........................................)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หัวหน้ากลุ่มสาระการเรียนรู้</w:t>
            </w:r>
          </w:p>
          <w:p w14:paraId="616909AA" w14:textId="77777777" w:rsidR="00812AC4" w:rsidRPr="00B33095" w:rsidRDefault="00812AC4" w:rsidP="00490752">
            <w:pPr>
              <w:pStyle w:val="a4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</w:p>
          <w:p w14:paraId="15A49F45" w14:textId="77777777" w:rsidR="00812AC4" w:rsidRPr="00B33095" w:rsidRDefault="00812AC4" w:rsidP="00490752">
            <w:pPr>
              <w:pStyle w:val="a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นางสาวสาวิตรี  ปารีพันธ์</w:t>
            </w: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หัวหน้ากลุ่มบริหารวิชาการ</w:t>
            </w:r>
          </w:p>
          <w:p w14:paraId="677ECBBE" w14:textId="77777777" w:rsidR="00812AC4" w:rsidRPr="00B33095" w:rsidRDefault="00812AC4" w:rsidP="00490752">
            <w:pPr>
              <w:pStyle w:val="a4"/>
              <w:jc w:val="center"/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......../.................../........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2247" w14:textId="77777777" w:rsidR="00812AC4" w:rsidRPr="00B33095" w:rsidRDefault="00812AC4" w:rsidP="00490752">
            <w:pPr>
              <w:pStyle w:val="a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เรียน  ผู้อำนวยการโรงเรียน</w:t>
            </w:r>
          </w:p>
          <w:p w14:paraId="713EA0A2" w14:textId="77777777" w:rsidR="00812AC4" w:rsidRPr="00B33095" w:rsidRDefault="003E6E54" w:rsidP="00490752">
            <w:pPr>
              <w:pStyle w:val="a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เห็นควรมอบหัวหน้ากลุ่มสาระการเรียนรู้.............................</w:t>
            </w:r>
          </w:p>
          <w:p w14:paraId="0AA55274" w14:textId="77777777" w:rsidR="00812AC4" w:rsidRPr="00D90DC3" w:rsidRDefault="003E6E54" w:rsidP="00490752">
            <w:pPr>
              <w:pStyle w:val="a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ดำเนินการจัดสอนแทน</w:t>
            </w:r>
          </w:p>
          <w:p w14:paraId="0358D954" w14:textId="77777777" w:rsidR="00812AC4" w:rsidRDefault="00812AC4" w:rsidP="00490752">
            <w:pPr>
              <w:pStyle w:val="a4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02960CF0" w14:textId="77777777" w:rsidR="003E6E54" w:rsidRPr="00B33095" w:rsidRDefault="003E6E54" w:rsidP="00490752">
            <w:pPr>
              <w:pStyle w:val="a4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517B071D" w14:textId="77777777" w:rsidR="00812AC4" w:rsidRPr="00717303" w:rsidRDefault="00812AC4" w:rsidP="00490752">
            <w:pPr>
              <w:pStyle w:val="a4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71730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(นายภูวกร วราง</w:t>
            </w:r>
            <w:proofErr w:type="spellStart"/>
            <w:r w:rsidRPr="0071730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ค์</w:t>
            </w:r>
            <w:proofErr w:type="spellEnd"/>
            <w:r w:rsidRPr="0071730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สิร)</w:t>
            </w:r>
          </w:p>
          <w:p w14:paraId="77CCB8A7" w14:textId="77777777" w:rsidR="00812AC4" w:rsidRPr="00B33095" w:rsidRDefault="00812AC4" w:rsidP="00490752">
            <w:pPr>
              <w:pStyle w:val="a4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71730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รองผู้อำนวยการกลุ่มบริหารวิชาการ  </w:t>
            </w: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......../.................../.........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DCB4" w14:textId="77777777" w:rsidR="00812AC4" w:rsidRPr="00B33095" w:rsidRDefault="00812AC4" w:rsidP="00490752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B330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ทราบ</w:t>
            </w:r>
            <w:r w:rsidRPr="00B33095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</w:p>
          <w:p w14:paraId="18238696" w14:textId="77777777" w:rsidR="003E6E54" w:rsidRPr="003E6E54" w:rsidRDefault="00812AC4" w:rsidP="003E6E5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B3309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330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E6E5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สั่งการ </w:t>
            </w:r>
            <w:r w:rsidR="003E6E54" w:rsidRPr="003E6E54">
              <w:rPr>
                <w:rFonts w:ascii="TH Sarabun New" w:hAnsi="TH Sarabun New" w:cs="TH Sarabun New"/>
                <w:sz w:val="32"/>
                <w:szCs w:val="32"/>
                <w:cs/>
              </w:rPr>
              <w:t>มอบหัวหน้ากลุ่มสาระการเรียนรู้.............................</w:t>
            </w:r>
          </w:p>
          <w:p w14:paraId="25EEEDE1" w14:textId="77777777" w:rsidR="00812AC4" w:rsidRPr="00B33095" w:rsidRDefault="003E6E54" w:rsidP="003E6E54">
            <w:pPr>
              <w:pStyle w:val="a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E6E54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ดำเนินการจัดสอนแทน</w:t>
            </w:r>
          </w:p>
          <w:p w14:paraId="5A288BDB" w14:textId="77777777" w:rsidR="00812AC4" w:rsidRDefault="00812AC4" w:rsidP="00490752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08A3676" w14:textId="77777777" w:rsidR="003E6E54" w:rsidRPr="00B33095" w:rsidRDefault="003E6E54" w:rsidP="00490752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15827E8" w14:textId="77777777" w:rsidR="00812AC4" w:rsidRPr="00717303" w:rsidRDefault="00812AC4" w:rsidP="00490752">
            <w:pPr>
              <w:pStyle w:val="a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Pr="00717303">
              <w:rPr>
                <w:rFonts w:ascii="TH Sarabun New" w:hAnsi="TH Sarabun New" w:cs="TH Sarabun New"/>
                <w:sz w:val="32"/>
                <w:szCs w:val="32"/>
                <w:cs/>
              </w:rPr>
              <w:t>นาย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ทินกร  ภาคนาม</w:t>
            </w:r>
            <w:r w:rsidRPr="0071730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DFFBD5C" w14:textId="77777777" w:rsidR="00812AC4" w:rsidRPr="00B33095" w:rsidRDefault="00812AC4" w:rsidP="00490752">
            <w:pPr>
              <w:pStyle w:val="a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17303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ผู้อำนวยการโรงเรียนปลาปากวิทยา</w:t>
            </w:r>
          </w:p>
          <w:p w14:paraId="7710303C" w14:textId="77777777" w:rsidR="00812AC4" w:rsidRPr="00B33095" w:rsidRDefault="00812AC4" w:rsidP="00490752">
            <w:pPr>
              <w:pStyle w:val="a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30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......../.................../.........</w:t>
            </w:r>
          </w:p>
        </w:tc>
      </w:tr>
    </w:tbl>
    <w:p w14:paraId="740C315E" w14:textId="77777777" w:rsidR="00BF64AC" w:rsidRPr="00812AC4" w:rsidRDefault="00BF64AC" w:rsidP="003E6E54"/>
    <w:sectPr w:rsidR="00BF64AC" w:rsidRPr="00812AC4" w:rsidSect="00812AC4">
      <w:pgSz w:w="11906" w:h="16838" w:code="9"/>
      <w:pgMar w:top="1134" w:right="1134" w:bottom="1134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AC4"/>
    <w:rsid w:val="002676E1"/>
    <w:rsid w:val="003E6E54"/>
    <w:rsid w:val="00530A94"/>
    <w:rsid w:val="006A60B7"/>
    <w:rsid w:val="00812AC4"/>
    <w:rsid w:val="00BF64AC"/>
    <w:rsid w:val="00EB0927"/>
    <w:rsid w:val="00F178BC"/>
    <w:rsid w:val="00F5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18F4"/>
  <w15:chartTrackingRefBased/>
  <w15:docId w15:val="{14F4BE40-17E2-4788-B695-4D968B10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AC4"/>
    <w:rPr>
      <w:rFonts w:asciiTheme="minorHAnsi" w:hAnsiTheme="minorHAnsi" w:cstheme="minorBidi"/>
      <w:kern w:val="0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2AC4"/>
    <w:pPr>
      <w:spacing w:after="0" w:line="240" w:lineRule="auto"/>
    </w:pPr>
    <w:rPr>
      <w:rFonts w:asciiTheme="minorHAnsi" w:hAnsiTheme="minorHAnsi" w:cstheme="minorBidi"/>
      <w:kern w:val="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ภูวกร วรางค์สิร</dc:creator>
  <cp:keywords/>
  <dc:description/>
  <cp:lastModifiedBy>ภูวกร วรางค์สิร</cp:lastModifiedBy>
  <cp:revision>3</cp:revision>
  <dcterms:created xsi:type="dcterms:W3CDTF">2024-10-29T04:55:00Z</dcterms:created>
  <dcterms:modified xsi:type="dcterms:W3CDTF">2024-10-29T08:02:00Z</dcterms:modified>
</cp:coreProperties>
</file>